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5" w:rsidRDefault="007723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C9B07" wp14:editId="77E43D65">
                <wp:simplePos x="0" y="0"/>
                <wp:positionH relativeFrom="column">
                  <wp:posOffset>45720</wp:posOffset>
                </wp:positionH>
                <wp:positionV relativeFrom="paragraph">
                  <wp:posOffset>6423822</wp:posOffset>
                </wp:positionV>
                <wp:extent cx="1799590" cy="61658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2D" w:rsidRPr="00772338" w:rsidRDefault="001D5E2D" w:rsidP="001D5E2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48"/>
                              </w:rPr>
                            </w:pPr>
                            <w:r w:rsidRPr="00772338">
                              <w:rPr>
                                <w:b/>
                                <w:color w:val="C00000"/>
                                <w:sz w:val="72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.6pt;margin-top:505.8pt;width:141.7pt;height:48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" filled="f" stroked="f" strokeweight=".5pt">
                <v:textbox>
                  <w:txbxContent>
                    <w:p w:rsidR="001D5E2D" w:rsidRPr="00772338" w:rsidRDefault="001D5E2D" w:rsidP="001D5E2D">
                      <w:pPr>
                        <w:pStyle w:val="Sansinterligne"/>
                        <w:jc w:val="center"/>
                        <w:rPr>
                          <w:b/>
                          <w:color w:val="C00000"/>
                          <w:sz w:val="72"/>
                          <w:szCs w:val="48"/>
                        </w:rPr>
                      </w:pPr>
                      <w:r w:rsidRPr="00772338">
                        <w:rPr>
                          <w:b/>
                          <w:color w:val="C00000"/>
                          <w:sz w:val="72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9B5DF" wp14:editId="31E31E6E">
                <wp:simplePos x="0" y="0"/>
                <wp:positionH relativeFrom="column">
                  <wp:posOffset>46355</wp:posOffset>
                </wp:positionH>
                <wp:positionV relativeFrom="paragraph">
                  <wp:posOffset>6828952</wp:posOffset>
                </wp:positionV>
                <wp:extent cx="1799590" cy="145605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2D" w:rsidRPr="001D5E2D" w:rsidRDefault="001D5E2D" w:rsidP="001D5E2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C423"/>
                                <w:sz w:val="24"/>
                                <w:szCs w:val="24"/>
                              </w:rPr>
                            </w:pPr>
                            <w:r w:rsidRPr="001D5E2D">
                              <w:rPr>
                                <w:b/>
                                <w:color w:val="FFC423"/>
                                <w:sz w:val="24"/>
                                <w:szCs w:val="24"/>
                              </w:rPr>
                              <w:t>Sur Serre Chevalier, Risoul et Isola</w:t>
                            </w:r>
                          </w:p>
                          <w:p w:rsidR="001D5E2D" w:rsidRPr="001D5E2D" w:rsidRDefault="001D5E2D" w:rsidP="001D5E2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C423"/>
                                <w:sz w:val="14"/>
                                <w:szCs w:val="24"/>
                              </w:rPr>
                            </w:pPr>
                          </w:p>
                          <w:p w:rsidR="001D5E2D" w:rsidRPr="00772338" w:rsidRDefault="001D5E2D" w:rsidP="001D5E2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772338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La remise partenaire doublée</w:t>
                            </w:r>
                          </w:p>
                          <w:p w:rsidR="001D5E2D" w:rsidRPr="001D5E2D" w:rsidRDefault="001D5E2D" w:rsidP="001D5E2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C423"/>
                                <w:sz w:val="14"/>
                                <w:szCs w:val="24"/>
                              </w:rPr>
                            </w:pPr>
                          </w:p>
                          <w:p w:rsidR="001D5E2D" w:rsidRPr="001D5E2D" w:rsidRDefault="001D5E2D" w:rsidP="001D5E2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5E2D">
                              <w:rPr>
                                <w:b/>
                                <w:color w:val="FFC423"/>
                                <w:sz w:val="24"/>
                                <w:szCs w:val="24"/>
                              </w:rPr>
                              <w:t>En réservant avant le 10/07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3.65pt;margin-top:537.7pt;width:141.7pt;height:114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" filled="f" stroked="f" strokeweight=".5pt">
                <v:textbox>
                  <w:txbxContent>
                    <w:p w:rsidR="001D5E2D" w:rsidRPr="001D5E2D" w:rsidRDefault="001D5E2D" w:rsidP="001D5E2D">
                      <w:pPr>
                        <w:pStyle w:val="Sansinterligne"/>
                        <w:jc w:val="center"/>
                        <w:rPr>
                          <w:b/>
                          <w:color w:val="FFC423"/>
                          <w:sz w:val="24"/>
                          <w:szCs w:val="24"/>
                        </w:rPr>
                      </w:pPr>
                      <w:r w:rsidRPr="001D5E2D">
                        <w:rPr>
                          <w:b/>
                          <w:color w:val="FFC423"/>
                          <w:sz w:val="24"/>
                          <w:szCs w:val="24"/>
                        </w:rPr>
                        <w:t>Sur Serre Chevalier, Risoul et Isola</w:t>
                      </w:r>
                    </w:p>
                    <w:p w:rsidR="001D5E2D" w:rsidRPr="001D5E2D" w:rsidRDefault="001D5E2D" w:rsidP="001D5E2D">
                      <w:pPr>
                        <w:pStyle w:val="Sansinterligne"/>
                        <w:jc w:val="center"/>
                        <w:rPr>
                          <w:b/>
                          <w:color w:val="FFC423"/>
                          <w:sz w:val="14"/>
                          <w:szCs w:val="24"/>
                        </w:rPr>
                      </w:pPr>
                    </w:p>
                    <w:p w:rsidR="001D5E2D" w:rsidRPr="00772338" w:rsidRDefault="001D5E2D" w:rsidP="001D5E2D">
                      <w:pPr>
                        <w:pStyle w:val="Sansinterligne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772338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La remise partenaire doublée</w:t>
                      </w:r>
                    </w:p>
                    <w:p w:rsidR="001D5E2D" w:rsidRPr="001D5E2D" w:rsidRDefault="001D5E2D" w:rsidP="001D5E2D">
                      <w:pPr>
                        <w:pStyle w:val="Sansinterligne"/>
                        <w:jc w:val="center"/>
                        <w:rPr>
                          <w:b/>
                          <w:color w:val="FFC423"/>
                          <w:sz w:val="14"/>
                          <w:szCs w:val="24"/>
                        </w:rPr>
                      </w:pPr>
                    </w:p>
                    <w:p w:rsidR="001D5E2D" w:rsidRPr="001D5E2D" w:rsidRDefault="001D5E2D" w:rsidP="001D5E2D">
                      <w:pPr>
                        <w:pStyle w:val="Sansinterligne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5E2D">
                        <w:rPr>
                          <w:b/>
                          <w:color w:val="FFC423"/>
                          <w:sz w:val="24"/>
                          <w:szCs w:val="24"/>
                        </w:rPr>
                        <w:t>En réservant avant le 10/07</w:t>
                      </w:r>
                    </w:p>
                  </w:txbxContent>
                </v:textbox>
              </v:shape>
            </w:pict>
          </mc:Fallback>
        </mc:AlternateContent>
      </w:r>
      <w:r w:rsidR="001D5E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32372" wp14:editId="0643C32E">
                <wp:simplePos x="0" y="0"/>
                <wp:positionH relativeFrom="column">
                  <wp:posOffset>38897</wp:posOffset>
                </wp:positionH>
                <wp:positionV relativeFrom="paragraph">
                  <wp:posOffset>1403350</wp:posOffset>
                </wp:positionV>
                <wp:extent cx="1799590" cy="170053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0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D" w:rsidRPr="00A6503C" w:rsidRDefault="0037143D" w:rsidP="00A6503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C423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C423"/>
                                <w:sz w:val="44"/>
                              </w:rPr>
                              <w:t>PROMO</w:t>
                            </w:r>
                            <w:r w:rsidRPr="00A6503C">
                              <w:rPr>
                                <w:b/>
                                <w:color w:val="FFC423"/>
                                <w:sz w:val="44"/>
                              </w:rPr>
                              <w:t xml:space="preserve"> </w:t>
                            </w:r>
                          </w:p>
                          <w:p w:rsidR="0037143D" w:rsidRPr="00A6503C" w:rsidRDefault="0037143D" w:rsidP="00A6503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C423"/>
                                <w:sz w:val="44"/>
                              </w:rPr>
                            </w:pPr>
                            <w:r w:rsidRPr="00A6503C">
                              <w:rPr>
                                <w:b/>
                                <w:color w:val="FFC423"/>
                                <w:sz w:val="44"/>
                              </w:rPr>
                              <w:t>CUMULABLE</w:t>
                            </w:r>
                          </w:p>
                          <w:p w:rsidR="0037143D" w:rsidRDefault="0037143D" w:rsidP="00A6503C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503C">
                              <w:rPr>
                                <w:color w:val="FFFFFF" w:themeColor="background1"/>
                              </w:rPr>
                              <w:t>vec votre</w:t>
                            </w:r>
                          </w:p>
                          <w:p w:rsidR="0037143D" w:rsidRPr="00A6503C" w:rsidRDefault="0037143D" w:rsidP="00A6503C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37143D" w:rsidRDefault="0037143D" w:rsidP="00A6503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503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REMISE </w:t>
                            </w:r>
                          </w:p>
                          <w:p w:rsidR="0037143D" w:rsidRPr="00A6503C" w:rsidRDefault="0037143D" w:rsidP="00A6503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503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PARTENAIRE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.05pt;margin-top:110.5pt;width:141.7pt;height:133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" filled="f" stroked="f" strokeweight=".5pt">
                <v:textbox>
                  <w:txbxContent>
                    <w:p w:rsidR="0037143D" w:rsidRPr="00A6503C" w:rsidRDefault="0037143D" w:rsidP="00A6503C">
                      <w:pPr>
                        <w:pStyle w:val="Sansinterligne"/>
                        <w:jc w:val="center"/>
                        <w:rPr>
                          <w:b/>
                          <w:color w:val="FFC423"/>
                          <w:sz w:val="44"/>
                        </w:rPr>
                      </w:pPr>
                      <w:r>
                        <w:rPr>
                          <w:b/>
                          <w:color w:val="FFC423"/>
                          <w:sz w:val="44"/>
                        </w:rPr>
                        <w:t>PROMO</w:t>
                      </w:r>
                      <w:r w:rsidRPr="00A6503C">
                        <w:rPr>
                          <w:b/>
                          <w:color w:val="FFC423"/>
                          <w:sz w:val="44"/>
                        </w:rPr>
                        <w:t xml:space="preserve"> </w:t>
                      </w:r>
                    </w:p>
                    <w:p w:rsidR="0037143D" w:rsidRPr="00A6503C" w:rsidRDefault="0037143D" w:rsidP="00A6503C">
                      <w:pPr>
                        <w:pStyle w:val="Sansinterligne"/>
                        <w:jc w:val="center"/>
                        <w:rPr>
                          <w:b/>
                          <w:color w:val="FFC423"/>
                          <w:sz w:val="44"/>
                        </w:rPr>
                      </w:pPr>
                      <w:r w:rsidRPr="00A6503C">
                        <w:rPr>
                          <w:b/>
                          <w:color w:val="FFC423"/>
                          <w:sz w:val="44"/>
                        </w:rPr>
                        <w:t>CUMULABLE</w:t>
                      </w:r>
                    </w:p>
                    <w:p w:rsidR="0037143D" w:rsidRDefault="0037143D" w:rsidP="00A6503C">
                      <w:pPr>
                        <w:pStyle w:val="Sansinterlign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503C">
                        <w:rPr>
                          <w:color w:val="FFFFFF" w:themeColor="background1"/>
                        </w:rPr>
                        <w:t>vec votre</w:t>
                      </w:r>
                    </w:p>
                    <w:p w:rsidR="0037143D" w:rsidRPr="00A6503C" w:rsidRDefault="0037143D" w:rsidP="00A6503C">
                      <w:pPr>
                        <w:pStyle w:val="Sansinterligne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37143D" w:rsidRDefault="0037143D" w:rsidP="00A6503C">
                      <w:pPr>
                        <w:pStyle w:val="Sansinterligne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6503C">
                        <w:rPr>
                          <w:b/>
                          <w:color w:val="FFFFFF" w:themeColor="background1"/>
                          <w:sz w:val="28"/>
                        </w:rPr>
                        <w:t xml:space="preserve">REMISE </w:t>
                      </w:r>
                    </w:p>
                    <w:p w:rsidR="0037143D" w:rsidRPr="00A6503C" w:rsidRDefault="0037143D" w:rsidP="00A6503C">
                      <w:pPr>
                        <w:pStyle w:val="Sansinterligne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6503C">
                        <w:rPr>
                          <w:b/>
                          <w:color w:val="FFFFFF" w:themeColor="background1"/>
                          <w:sz w:val="28"/>
                        </w:rPr>
                        <w:t>PARTENAIRE</w:t>
                      </w:r>
                    </w:p>
                  </w:txbxContent>
                </v:textbox>
              </v:shape>
            </w:pict>
          </mc:Fallback>
        </mc:AlternateContent>
      </w:r>
      <w:r w:rsidR="001D5E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36B70" wp14:editId="485D9C93">
                <wp:simplePos x="0" y="0"/>
                <wp:positionH relativeFrom="column">
                  <wp:posOffset>28737</wp:posOffset>
                </wp:positionH>
                <wp:positionV relativeFrom="paragraph">
                  <wp:posOffset>1318895</wp:posOffset>
                </wp:positionV>
                <wp:extent cx="1799590" cy="1799590"/>
                <wp:effectExtent l="19050" t="19050" r="29210" b="292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009CDA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D" w:rsidRPr="00A6503C" w:rsidRDefault="0037143D" w:rsidP="00A6503C">
                            <w:pPr>
                              <w:pStyle w:val="Sansinterlig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9" o:spid="_x0000_s1029" style="position:absolute;margin-left:2.25pt;margin-top:103.85pt;width:141.7pt;height:14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" fillcolor="#009cda" strokecolor="white [3212]" strokeweight="4.5pt">
                <v:textbox>
                  <w:txbxContent>
                    <w:p w:rsidR="0037143D" w:rsidRPr="00A6503C" w:rsidRDefault="0037143D" w:rsidP="00A6503C">
                      <w:pPr>
                        <w:pStyle w:val="Sansinterligne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D5E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EC8B1" wp14:editId="5FB6139A">
                <wp:simplePos x="0" y="0"/>
                <wp:positionH relativeFrom="column">
                  <wp:posOffset>42412</wp:posOffset>
                </wp:positionH>
                <wp:positionV relativeFrom="paragraph">
                  <wp:posOffset>6617247</wp:posOffset>
                </wp:positionV>
                <wp:extent cx="1799590" cy="1799590"/>
                <wp:effectExtent l="19050" t="19050" r="29210" b="292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009CDA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2D" w:rsidRPr="00A6503C" w:rsidRDefault="001D5E2D" w:rsidP="001D5E2D">
                            <w:pPr>
                              <w:pStyle w:val="Sansinterlig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1" o:spid="_x0000_s1030" style="position:absolute;margin-left:3.35pt;margin-top:521.05pt;width:141.7pt;height:14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" fillcolor="#009cda" strokecolor="white [3212]" strokeweight="4.5pt">
                <v:textbox>
                  <w:txbxContent>
                    <w:p w:rsidR="001D5E2D" w:rsidRPr="00A6503C" w:rsidRDefault="001D5E2D" w:rsidP="001D5E2D">
                      <w:pPr>
                        <w:pStyle w:val="Sansinterligne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14470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71AEAF6" wp14:editId="0EB4CE6A">
            <wp:simplePos x="0" y="0"/>
            <wp:positionH relativeFrom="column">
              <wp:posOffset>2803525</wp:posOffset>
            </wp:positionH>
            <wp:positionV relativeFrom="paragraph">
              <wp:posOffset>74295</wp:posOffset>
            </wp:positionV>
            <wp:extent cx="2477770" cy="485775"/>
            <wp:effectExtent l="38100" t="190500" r="36830" b="2000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3" t="54117" r="52201" b="39996"/>
                    <a:stretch/>
                  </pic:blipFill>
                  <pic:spPr bwMode="auto">
                    <a:xfrm rot="21080002">
                      <a:off x="0" y="0"/>
                      <a:ext cx="247777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47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5F7354" wp14:editId="6DD8278B">
            <wp:simplePos x="0" y="0"/>
            <wp:positionH relativeFrom="column">
              <wp:posOffset>-952958</wp:posOffset>
            </wp:positionH>
            <wp:positionV relativeFrom="paragraph">
              <wp:posOffset>-836000</wp:posOffset>
            </wp:positionV>
            <wp:extent cx="3880884" cy="1833889"/>
            <wp:effectExtent l="0" t="0" r="0" b="0"/>
            <wp:wrapNone/>
            <wp:docPr id="4" name="Image 4" descr="C:\Users\k.cecile\Desktop\RVB_mmv_logo_vac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.cecile\Desktop\RVB_mmv_logo_vac_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26" cy="18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1EB05" wp14:editId="6551EB77">
                <wp:simplePos x="0" y="0"/>
                <wp:positionH relativeFrom="column">
                  <wp:posOffset>2682875</wp:posOffset>
                </wp:positionH>
                <wp:positionV relativeFrom="paragraph">
                  <wp:posOffset>1024255</wp:posOffset>
                </wp:positionV>
                <wp:extent cx="3604260" cy="666623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666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43D" w:rsidRDefault="00271FAA" w:rsidP="00740156">
                            <w:pPr>
                              <w:jc w:val="center"/>
                            </w:pPr>
                            <w:r w:rsidRPr="00271FA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439487" wp14:editId="35A5DF1A">
                                  <wp:extent cx="3228693" cy="6525162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685" cy="653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143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1.25pt;margin-top:80.65pt;width:283.8pt;height:5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" stroked="f" strokeweight="2pt">
                <v:fill opacity="35466f"/>
                <v:textbox>
                  <w:txbxContent>
                    <w:p w:rsidR="0037143D" w:rsidRDefault="00271FAA" w:rsidP="00740156">
                      <w:pPr>
                        <w:jc w:val="center"/>
                      </w:pPr>
                      <w:r w:rsidRPr="00271FAA">
                        <w:drawing>
                          <wp:inline distT="0" distB="0" distL="0" distR="0" wp14:anchorId="53E60481" wp14:editId="3A47B97B">
                            <wp:extent cx="3228693" cy="6525162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685" cy="653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143D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A45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32D78" wp14:editId="64B40405">
                <wp:simplePos x="0" y="0"/>
                <wp:positionH relativeFrom="column">
                  <wp:posOffset>-825367</wp:posOffset>
                </wp:positionH>
                <wp:positionV relativeFrom="paragraph">
                  <wp:posOffset>9009749</wp:posOffset>
                </wp:positionV>
                <wp:extent cx="3880485" cy="59529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85" cy="595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D" w:rsidRPr="00E74379" w:rsidRDefault="0037143D" w:rsidP="00E7437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4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Voir conditions sur </w:t>
                            </w:r>
                            <w:hyperlink r:id="rId9" w:history="1">
                              <w:r w:rsidRPr="00E74379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http://partenaires.mmv.fr</w:t>
                              </w:r>
                            </w:hyperlink>
                          </w:p>
                          <w:p w:rsidR="0037143D" w:rsidRDefault="0037143D" w:rsidP="00E7437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4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Les Ventes de dernières minutes sont cumulables avec la remise partenaire. Offres non rétroactives, valables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E743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elon les disponibilités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7143D" w:rsidRPr="004A4509" w:rsidRDefault="0037143D" w:rsidP="00E7437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Séjour de 4 nuits minimum</w:t>
                            </w:r>
                            <w:r w:rsidR="001D5E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Réservation jusqu’à la veille du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-65pt;margin-top:709.45pt;width:305.5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" filled="f" stroked="f" strokeweight=".5pt">
                <v:textbox>
                  <w:txbxContent>
                    <w:p w:rsidR="0037143D" w:rsidRPr="00E74379" w:rsidRDefault="0037143D" w:rsidP="00E7437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43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Voir conditions sur </w:t>
                      </w:r>
                      <w:hyperlink r:id="rId10" w:history="1">
                        <w:r w:rsidRPr="00E74379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http://partenaires.mmv.fr</w:t>
                        </w:r>
                      </w:hyperlink>
                    </w:p>
                    <w:p w:rsidR="0037143D" w:rsidRDefault="0037143D" w:rsidP="00E7437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4379">
                        <w:rPr>
                          <w:rFonts w:ascii="Arial" w:hAnsi="Arial" w:cs="Arial"/>
                          <w:sz w:val="16"/>
                          <w:szCs w:val="16"/>
                        </w:rPr>
                        <w:t>Les Ventes de dernières minutes sont cumulables avec la remise partenaire. Offres non rétroactives, valables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</w:t>
                      </w:r>
                      <w:r w:rsidRPr="00E74379">
                        <w:rPr>
                          <w:rFonts w:ascii="Arial" w:hAnsi="Arial" w:cs="Arial"/>
                          <w:sz w:val="16"/>
                          <w:szCs w:val="16"/>
                        </w:rPr>
                        <w:t>elon les disponibilités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7143D" w:rsidRPr="004A4509" w:rsidRDefault="0037143D" w:rsidP="00E7437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0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Séjour de 4 nuits minimum</w:t>
                      </w:r>
                      <w:r w:rsidR="001D5E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Réservation jusqu’à la veille du départ</w:t>
                      </w:r>
                    </w:p>
                  </w:txbxContent>
                </v:textbox>
              </v:shape>
            </w:pict>
          </mc:Fallback>
        </mc:AlternateContent>
      </w:r>
      <w:r w:rsidR="004A45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3331" wp14:editId="6DB7D6E9">
                <wp:simplePos x="0" y="0"/>
                <wp:positionH relativeFrom="column">
                  <wp:posOffset>-676910</wp:posOffset>
                </wp:positionH>
                <wp:positionV relativeFrom="paragraph">
                  <wp:posOffset>8678072</wp:posOffset>
                </wp:positionV>
                <wp:extent cx="3731260" cy="4781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D" w:rsidRPr="00A6503C" w:rsidRDefault="0037143D" w:rsidP="00E7437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2B2B69"/>
                                <w:sz w:val="28"/>
                              </w:rPr>
                            </w:pPr>
                            <w:r w:rsidRPr="00A6503C">
                              <w:rPr>
                                <w:rFonts w:ascii="Arial" w:hAnsi="Arial" w:cs="Arial"/>
                                <w:b/>
                                <w:color w:val="2B2B69"/>
                                <w:sz w:val="28"/>
                              </w:rPr>
                              <w:t xml:space="preserve">Votre code partenaire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</w:rPr>
                              <w:t>XX</w:t>
                            </w:r>
                            <w:r w:rsidRPr="00A6503C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-53.3pt;margin-top:683.3pt;width:293.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" filled="f" stroked="f" strokeweight=".5pt">
                <v:textbox>
                  <w:txbxContent>
                    <w:p w:rsidR="0037143D" w:rsidRPr="00A6503C" w:rsidRDefault="0037143D" w:rsidP="00E74379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2B2B69"/>
                          <w:sz w:val="28"/>
                        </w:rPr>
                      </w:pPr>
                      <w:r w:rsidRPr="00A6503C">
                        <w:rPr>
                          <w:rFonts w:ascii="Arial" w:hAnsi="Arial" w:cs="Arial"/>
                          <w:b/>
                          <w:color w:val="2B2B69"/>
                          <w:sz w:val="28"/>
                        </w:rPr>
                        <w:t xml:space="preserve">Votre code partenaire :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40"/>
                        </w:rPr>
                        <w:t>XX</w:t>
                      </w:r>
                      <w:r w:rsidRPr="00A6503C">
                        <w:rPr>
                          <w:rFonts w:ascii="Arial" w:hAnsi="Arial" w:cs="Arial"/>
                          <w:b/>
                          <w:color w:val="C00000"/>
                          <w:sz w:val="40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6503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15A077" wp14:editId="44B9EFBD">
            <wp:simplePos x="0" y="0"/>
            <wp:positionH relativeFrom="column">
              <wp:posOffset>-826135</wp:posOffset>
            </wp:positionH>
            <wp:positionV relativeFrom="paragraph">
              <wp:posOffset>-836295</wp:posOffset>
            </wp:positionV>
            <wp:extent cx="7410450" cy="10547350"/>
            <wp:effectExtent l="0" t="0" r="0" b="6350"/>
            <wp:wrapNone/>
            <wp:docPr id="2" name="Image 2" descr="C:\Users\k.cecile\Desktop\lavan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cecile\Desktop\lavand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8" t="1756" r="34779" b="2085"/>
                    <a:stretch/>
                  </pic:blipFill>
                  <pic:spPr bwMode="auto">
                    <a:xfrm>
                      <a:off x="0" y="0"/>
                      <a:ext cx="7410450" cy="105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4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99E36" wp14:editId="02A756F0">
                <wp:simplePos x="0" y="0"/>
                <wp:positionH relativeFrom="column">
                  <wp:posOffset>-825500</wp:posOffset>
                </wp:positionH>
                <wp:positionV relativeFrom="paragraph">
                  <wp:posOffset>8701405</wp:posOffset>
                </wp:positionV>
                <wp:extent cx="7410450" cy="100838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008380"/>
                        </a:xfrm>
                        <a:prstGeom prst="rect">
                          <a:avLst/>
                        </a:prstGeom>
                        <a:solidFill>
                          <a:srgbClr val="FFC42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D" w:rsidRPr="00E74379" w:rsidRDefault="0037143D" w:rsidP="00E74379">
                            <w:pPr>
                              <w:pStyle w:val="Sansinterligne"/>
                              <w:ind w:right="170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12"/>
                              </w:rPr>
                            </w:pPr>
                          </w:p>
                          <w:p w:rsidR="0037143D" w:rsidRPr="00E74379" w:rsidRDefault="0037143D" w:rsidP="00E74379">
                            <w:pPr>
                              <w:pStyle w:val="Sansinterligne"/>
                              <w:ind w:right="170"/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8"/>
                              </w:rPr>
                            </w:pPr>
                            <w:r w:rsidRPr="00E74379">
                              <w:rPr>
                                <w:rFonts w:ascii="Arial" w:hAnsi="Arial" w:cs="Arial"/>
                                <w:color w:val="002060"/>
                                <w:sz w:val="28"/>
                              </w:rPr>
                              <w:t>INFORMATIONS ET RESERVATIONS</w:t>
                            </w:r>
                          </w:p>
                          <w:p w:rsidR="0037143D" w:rsidRPr="00E74379" w:rsidRDefault="0037143D" w:rsidP="00E74379">
                            <w:pPr>
                              <w:pStyle w:val="Sansinterligne"/>
                              <w:ind w:right="170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</w:pPr>
                            <w:r w:rsidRPr="00E74379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</w:rPr>
                              <w:t>+33 (0) 4 92 12 62 12</w:t>
                            </w:r>
                          </w:p>
                          <w:p w:rsidR="0037143D" w:rsidRPr="00E74379" w:rsidRDefault="00772338" w:rsidP="00E74379">
                            <w:pPr>
                              <w:pStyle w:val="Sansinterligne"/>
                              <w:ind w:right="17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hyperlink r:id="rId12" w:history="1">
                              <w:r w:rsidR="0037143D" w:rsidRPr="00E74379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8"/>
                                </w:rPr>
                                <w:t>http://partenaires.mmv.fr</w:t>
                              </w:r>
                            </w:hyperlink>
                          </w:p>
                          <w:p w:rsidR="0037143D" w:rsidRPr="00E74379" w:rsidRDefault="0037143D" w:rsidP="00E7437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-65pt;margin-top:685.15pt;width:583.5pt;height:7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" fillcolor="#ffc423" stroked="f" strokeweight=".5pt">
                <v:textbox>
                  <w:txbxContent>
                    <w:p w:rsidR="0037143D" w:rsidRPr="00E74379" w:rsidRDefault="0037143D" w:rsidP="00E74379">
                      <w:pPr>
                        <w:pStyle w:val="Sansinterligne"/>
                        <w:ind w:right="170"/>
                        <w:jc w:val="right"/>
                        <w:rPr>
                          <w:rFonts w:ascii="Arial" w:hAnsi="Arial" w:cs="Arial"/>
                          <w:color w:val="002060"/>
                          <w:sz w:val="12"/>
                        </w:rPr>
                      </w:pPr>
                    </w:p>
                    <w:p w:rsidR="0037143D" w:rsidRPr="00E74379" w:rsidRDefault="0037143D" w:rsidP="00E74379">
                      <w:pPr>
                        <w:pStyle w:val="Sansinterligne"/>
                        <w:ind w:right="170"/>
                        <w:jc w:val="right"/>
                        <w:rPr>
                          <w:rFonts w:ascii="Arial" w:hAnsi="Arial" w:cs="Arial"/>
                          <w:color w:val="002060"/>
                          <w:sz w:val="28"/>
                        </w:rPr>
                      </w:pPr>
                      <w:r w:rsidRPr="00E74379">
                        <w:rPr>
                          <w:rFonts w:ascii="Arial" w:hAnsi="Arial" w:cs="Arial"/>
                          <w:color w:val="002060"/>
                          <w:sz w:val="28"/>
                        </w:rPr>
                        <w:t>INFORMATIONS ET RESERVATIONS</w:t>
                      </w:r>
                    </w:p>
                    <w:p w:rsidR="0037143D" w:rsidRPr="00E74379" w:rsidRDefault="0037143D" w:rsidP="00E74379">
                      <w:pPr>
                        <w:pStyle w:val="Sansinterligne"/>
                        <w:ind w:right="170"/>
                        <w:jc w:val="right"/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</w:pPr>
                      <w:r w:rsidRPr="00E74379">
                        <w:rPr>
                          <w:rFonts w:ascii="Arial" w:hAnsi="Arial" w:cs="Arial"/>
                          <w:b/>
                          <w:color w:val="002060"/>
                          <w:sz w:val="28"/>
                        </w:rPr>
                        <w:t>+33 (0) 4 92 12 62 12</w:t>
                      </w:r>
                    </w:p>
                    <w:p w:rsidR="0037143D" w:rsidRPr="00E74379" w:rsidRDefault="0037143D" w:rsidP="00E74379">
                      <w:pPr>
                        <w:pStyle w:val="Sansinterligne"/>
                        <w:ind w:right="170"/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hyperlink r:id="rId13" w:history="1">
                        <w:r w:rsidRPr="00E74379">
                          <w:rPr>
                            <w:rStyle w:val="Lienhypertexte"/>
                            <w:rFonts w:ascii="Arial" w:hAnsi="Arial" w:cs="Arial"/>
                            <w:b/>
                            <w:sz w:val="28"/>
                          </w:rPr>
                          <w:t>http://partenaires.mmv.fr</w:t>
                        </w:r>
                      </w:hyperlink>
                    </w:p>
                    <w:p w:rsidR="0037143D" w:rsidRPr="00E74379" w:rsidRDefault="0037143D" w:rsidP="00E74379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27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1"/>
    <w:rsid w:val="001D5E2D"/>
    <w:rsid w:val="00243B31"/>
    <w:rsid w:val="00271FAA"/>
    <w:rsid w:val="002746C5"/>
    <w:rsid w:val="00306705"/>
    <w:rsid w:val="0037143D"/>
    <w:rsid w:val="004A4509"/>
    <w:rsid w:val="004F15AE"/>
    <w:rsid w:val="004F3161"/>
    <w:rsid w:val="006636A7"/>
    <w:rsid w:val="00714470"/>
    <w:rsid w:val="00740156"/>
    <w:rsid w:val="00772338"/>
    <w:rsid w:val="007B133C"/>
    <w:rsid w:val="007B15E4"/>
    <w:rsid w:val="00872187"/>
    <w:rsid w:val="00A6503C"/>
    <w:rsid w:val="00AD3655"/>
    <w:rsid w:val="00B0121D"/>
    <w:rsid w:val="00C82E17"/>
    <w:rsid w:val="00D7578F"/>
    <w:rsid w:val="00E74379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5E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43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4379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740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5E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43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4379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740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hyperlink" Target="http://partenaires.mm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partenaires.mm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artenaires.mm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tenaires.mm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Katioutchka Cecile</dc:creator>
  <cp:lastModifiedBy>Katioutchka Cecile</cp:lastModifiedBy>
  <cp:revision>8</cp:revision>
  <cp:lastPrinted>2016-06-29T06:53:00Z</cp:lastPrinted>
  <dcterms:created xsi:type="dcterms:W3CDTF">2016-06-29T06:49:00Z</dcterms:created>
  <dcterms:modified xsi:type="dcterms:W3CDTF">2016-06-29T07:29:00Z</dcterms:modified>
</cp:coreProperties>
</file>